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4050" cy="8051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5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Vii: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734050" cy="81788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734050" cy="81788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7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